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66" w:rsidRPr="0078085E" w:rsidRDefault="00685366" w:rsidP="00685366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t-BR"/>
        </w:rPr>
      </w:pPr>
      <w:r w:rsidRPr="0078085E">
        <w:rPr>
          <w:rFonts w:ascii="Arial" w:eastAsia="Times New Roman" w:hAnsi="Arial" w:cs="Arial"/>
          <w:b/>
          <w:color w:val="FF0000"/>
          <w:lang w:eastAsia="pt-BR"/>
        </w:rPr>
        <w:t>ANEXO 1</w:t>
      </w:r>
    </w:p>
    <w:p w:rsidR="00685366" w:rsidRPr="00D36324" w:rsidRDefault="00685366" w:rsidP="00685366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685366" w:rsidRPr="00D36324" w:rsidRDefault="00685366" w:rsidP="00685366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D36324">
        <w:rPr>
          <w:rFonts w:ascii="Arial" w:eastAsia="Times New Roman" w:hAnsi="Arial" w:cs="Arial"/>
          <w:b/>
          <w:lang w:eastAsia="pt-BR"/>
        </w:rPr>
        <w:t>FICHA DE INSCRIÇÃO</w:t>
      </w:r>
    </w:p>
    <w:p w:rsidR="00685366" w:rsidRPr="00D36324" w:rsidRDefault="00685366" w:rsidP="00685366">
      <w:pPr>
        <w:tabs>
          <w:tab w:val="left" w:pos="1347"/>
          <w:tab w:val="left" w:pos="9143"/>
        </w:tabs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685366" w:rsidRPr="00D36324" w:rsidRDefault="00685366" w:rsidP="00685366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D36324">
        <w:rPr>
          <w:rFonts w:ascii="Arial" w:eastAsia="Times New Roman" w:hAnsi="Arial" w:cs="Arial"/>
          <w:lang w:eastAsia="pt-BR"/>
        </w:rPr>
        <w:t>CURSO:  PÓS – DOUTORADO EM CIÊNCIA JURÍDICA</w:t>
      </w:r>
    </w:p>
    <w:p w:rsidR="00685366" w:rsidRPr="00D36324" w:rsidRDefault="00685366" w:rsidP="00685366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D36324">
        <w:rPr>
          <w:rFonts w:ascii="Arial" w:eastAsia="Times New Roman" w:hAnsi="Arial" w:cs="Arial"/>
          <w:lang w:eastAsia="pt-BR"/>
        </w:rPr>
        <w:t xml:space="preserve">MODALIDADE: </w:t>
      </w:r>
      <w:proofErr w:type="gramStart"/>
      <w:r w:rsidRPr="00D36324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D36324">
        <w:rPr>
          <w:rFonts w:ascii="Arial" w:eastAsia="Times New Roman" w:hAnsi="Arial" w:cs="Arial"/>
          <w:lang w:eastAsia="pt-BR"/>
        </w:rPr>
        <w:t xml:space="preserve"> ) I - NACIONAL    (   ) II – NACIONAL E INTERNACIONAL</w:t>
      </w:r>
    </w:p>
    <w:p w:rsidR="00685366" w:rsidRPr="00D36324" w:rsidRDefault="00685366" w:rsidP="00685366">
      <w:pPr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  <w:r w:rsidRPr="00D36324">
        <w:rPr>
          <w:rFonts w:ascii="Arial" w:eastAsia="Times New Roman" w:hAnsi="Arial" w:cs="Arial"/>
          <w:b/>
          <w:lang w:eastAsia="pt-BR"/>
        </w:rPr>
        <w:t>IDENTIFICAÇÃO</w:t>
      </w:r>
    </w:p>
    <w:tbl>
      <w:tblPr>
        <w:tblW w:w="108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0"/>
      </w:tblGrid>
      <w:tr w:rsidR="00685366" w:rsidRPr="00D36324" w:rsidTr="001B10A3">
        <w:tc>
          <w:tcPr>
            <w:tcW w:w="10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2988"/>
              <w:gridCol w:w="7502"/>
            </w:tblGrid>
            <w:tr w:rsidR="00685366" w:rsidRPr="00D36324" w:rsidTr="001B10A3">
              <w:tc>
                <w:tcPr>
                  <w:tcW w:w="0" w:type="auto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 xml:space="preserve">Nome Completo (sem </w:t>
                  </w: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abreviação)</w:t>
                  </w:r>
                </w:p>
              </w:tc>
              <w:tc>
                <w:tcPr>
                  <w:tcW w:w="7502" w:type="dxa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</w:tbl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1446"/>
              <w:gridCol w:w="9044"/>
            </w:tblGrid>
            <w:tr w:rsidR="00685366" w:rsidRPr="00D36324" w:rsidTr="001B10A3">
              <w:tc>
                <w:tcPr>
                  <w:tcW w:w="1446" w:type="dxa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Estado Civil</w:t>
                  </w:r>
                </w:p>
              </w:tc>
              <w:tc>
                <w:tcPr>
                  <w:tcW w:w="9044" w:type="dxa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</w:tbl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1368"/>
              <w:gridCol w:w="9122"/>
            </w:tblGrid>
            <w:tr w:rsidR="00685366" w:rsidRPr="00D36324" w:rsidTr="001B10A3">
              <w:tc>
                <w:tcPr>
                  <w:tcW w:w="0" w:type="auto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Nome da Mãe</w:t>
                  </w:r>
                </w:p>
              </w:tc>
              <w:tc>
                <w:tcPr>
                  <w:tcW w:w="9122" w:type="dxa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</w:tbl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1858"/>
              <w:gridCol w:w="4048"/>
              <w:gridCol w:w="656"/>
              <w:gridCol w:w="3928"/>
            </w:tblGrid>
            <w:tr w:rsidR="00685366" w:rsidRPr="00D36324" w:rsidTr="001B10A3">
              <w:tc>
                <w:tcPr>
                  <w:tcW w:w="1864" w:type="dxa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Data de Nascimento</w:t>
                  </w:r>
                </w:p>
              </w:tc>
              <w:tc>
                <w:tcPr>
                  <w:tcW w:w="4090" w:type="dxa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567" w:type="dxa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CPF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</w:tbl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1675"/>
              <w:gridCol w:w="5555"/>
              <w:gridCol w:w="1701"/>
              <w:gridCol w:w="1559"/>
            </w:tblGrid>
            <w:tr w:rsidR="00685366" w:rsidRPr="00D36324" w:rsidTr="001B10A3">
              <w:tc>
                <w:tcPr>
                  <w:tcW w:w="0" w:type="auto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Nome do Cônjuge</w:t>
                  </w:r>
                </w:p>
              </w:tc>
              <w:tc>
                <w:tcPr>
                  <w:tcW w:w="5555" w:type="dxa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1701" w:type="dxa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Data Nascimento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</w:tbl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1078"/>
              <w:gridCol w:w="562"/>
              <w:gridCol w:w="543"/>
              <w:gridCol w:w="2211"/>
              <w:gridCol w:w="617"/>
              <w:gridCol w:w="93"/>
              <w:gridCol w:w="882"/>
              <w:gridCol w:w="802"/>
              <w:gridCol w:w="847"/>
              <w:gridCol w:w="1323"/>
              <w:gridCol w:w="456"/>
              <w:gridCol w:w="1076"/>
            </w:tblGrid>
            <w:tr w:rsidR="00685366" w:rsidRPr="00D36324" w:rsidTr="001B10A3">
              <w:tc>
                <w:tcPr>
                  <w:tcW w:w="1985" w:type="dxa"/>
                  <w:gridSpan w:val="3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Endereço Residencial</w:t>
                  </w:r>
                </w:p>
              </w:tc>
              <w:tc>
                <w:tcPr>
                  <w:tcW w:w="6941" w:type="dxa"/>
                  <w:gridSpan w:val="7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430" w:type="dxa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Nº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  <w:tr w:rsidR="00685366" w:rsidRPr="00D36324" w:rsidTr="001B10A3">
              <w:tc>
                <w:tcPr>
                  <w:tcW w:w="1418" w:type="dxa"/>
                  <w:gridSpan w:val="2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2927" w:type="dxa"/>
                  <w:gridSpan w:val="2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578" w:type="dxa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1740" w:type="dxa"/>
                  <w:gridSpan w:val="3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850" w:type="dxa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2977" w:type="dxa"/>
                  <w:gridSpan w:val="3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  <w:tr w:rsidR="00685366" w:rsidRPr="00D36324" w:rsidTr="001B10A3">
              <w:tc>
                <w:tcPr>
                  <w:tcW w:w="1418" w:type="dxa"/>
                  <w:gridSpan w:val="2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Complemento</w:t>
                  </w:r>
                </w:p>
              </w:tc>
              <w:tc>
                <w:tcPr>
                  <w:tcW w:w="2927" w:type="dxa"/>
                  <w:gridSpan w:val="2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617" w:type="dxa"/>
                  <w:gridSpan w:val="2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CEP</w:t>
                  </w:r>
                </w:p>
              </w:tc>
              <w:tc>
                <w:tcPr>
                  <w:tcW w:w="1701" w:type="dxa"/>
                  <w:gridSpan w:val="2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850" w:type="dxa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Bairro</w:t>
                  </w:r>
                </w:p>
              </w:tc>
              <w:tc>
                <w:tcPr>
                  <w:tcW w:w="2977" w:type="dxa"/>
                  <w:gridSpan w:val="3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  <w:tr w:rsidR="00685366" w:rsidRPr="00D36324" w:rsidTr="001B10A3">
              <w:trPr>
                <w:trHeight w:val="126"/>
              </w:trPr>
              <w:tc>
                <w:tcPr>
                  <w:tcW w:w="1985" w:type="dxa"/>
                  <w:gridSpan w:val="3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2938" w:type="dxa"/>
                  <w:gridSpan w:val="2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1740" w:type="dxa"/>
                  <w:gridSpan w:val="3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3827" w:type="dxa"/>
                  <w:gridSpan w:val="4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  <w:tr w:rsidR="00685366" w:rsidRPr="00D36324" w:rsidTr="001B10A3">
              <w:trPr>
                <w:trHeight w:val="293"/>
              </w:trPr>
              <w:tc>
                <w:tcPr>
                  <w:tcW w:w="851" w:type="dxa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Estado</w:t>
                  </w:r>
                </w:p>
              </w:tc>
              <w:tc>
                <w:tcPr>
                  <w:tcW w:w="4072" w:type="dxa"/>
                  <w:gridSpan w:val="4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889" w:type="dxa"/>
                  <w:gridSpan w:val="2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Cidade:</w:t>
                  </w:r>
                </w:p>
              </w:tc>
              <w:tc>
                <w:tcPr>
                  <w:tcW w:w="4678" w:type="dxa"/>
                  <w:gridSpan w:val="5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</w:tbl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1131"/>
              <w:gridCol w:w="567"/>
              <w:gridCol w:w="2107"/>
              <w:gridCol w:w="1556"/>
              <w:gridCol w:w="2108"/>
              <w:gridCol w:w="913"/>
              <w:gridCol w:w="2108"/>
            </w:tblGrid>
            <w:tr w:rsidR="00685366" w:rsidRPr="00D36324" w:rsidTr="001B10A3">
              <w:tc>
                <w:tcPr>
                  <w:tcW w:w="1702" w:type="dxa"/>
                  <w:gridSpan w:val="2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Fone Residencial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1559" w:type="dxa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Fone Comercial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851" w:type="dxa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Celular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  <w:tr w:rsidR="00685366" w:rsidRPr="00D36324" w:rsidTr="001B10A3">
              <w:tc>
                <w:tcPr>
                  <w:tcW w:w="1131" w:type="dxa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1559" w:type="dxa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851" w:type="dxa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  <w:tr w:rsidR="00685366" w:rsidRPr="00D36324" w:rsidTr="001B10A3">
              <w:tc>
                <w:tcPr>
                  <w:tcW w:w="1131" w:type="dxa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E-mail</w:t>
                  </w:r>
                </w:p>
              </w:tc>
              <w:tc>
                <w:tcPr>
                  <w:tcW w:w="9359" w:type="dxa"/>
                  <w:gridSpan w:val="6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tabs>
                      <w:tab w:val="left" w:pos="2138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ab/>
                  </w:r>
                </w:p>
              </w:tc>
            </w:tr>
          </w:tbl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eastAsia="pt-BR"/>
              </w:rPr>
            </w:pPr>
          </w:p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9072"/>
            </w:tblGrid>
            <w:tr w:rsidR="00685366" w:rsidRPr="00D36324" w:rsidTr="001B10A3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Nome do Pai</w:t>
                  </w:r>
                </w:p>
              </w:tc>
              <w:tc>
                <w:tcPr>
                  <w:tcW w:w="9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85366" w:rsidRPr="00D36324" w:rsidRDefault="00685366" w:rsidP="001B10A3">
                  <w:pPr>
                    <w:tabs>
                      <w:tab w:val="left" w:pos="1347"/>
                      <w:tab w:val="left" w:pos="9143"/>
                    </w:tabs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pt-BR"/>
                    </w:rPr>
                  </w:pPr>
                </w:p>
              </w:tc>
            </w:tr>
          </w:tbl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9072"/>
            </w:tblGrid>
            <w:tr w:rsidR="00685366" w:rsidRPr="00D36324" w:rsidTr="001B10A3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Naturalidade (Cidade e Estado)</w:t>
                  </w:r>
                </w:p>
              </w:tc>
              <w:tc>
                <w:tcPr>
                  <w:tcW w:w="9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85366" w:rsidRPr="00D36324" w:rsidRDefault="00685366" w:rsidP="001B10A3">
                  <w:pPr>
                    <w:tabs>
                      <w:tab w:val="left" w:pos="1347"/>
                      <w:tab w:val="left" w:pos="9143"/>
                    </w:tabs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pt-BR"/>
                    </w:rPr>
                  </w:pPr>
                </w:p>
              </w:tc>
            </w:tr>
          </w:tbl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1550"/>
              <w:gridCol w:w="2609"/>
              <w:gridCol w:w="828"/>
              <w:gridCol w:w="1715"/>
              <w:gridCol w:w="1833"/>
              <w:gridCol w:w="1955"/>
            </w:tblGrid>
            <w:tr w:rsidR="00685366" w:rsidRPr="00D36324" w:rsidTr="001B10A3">
              <w:tc>
                <w:tcPr>
                  <w:tcW w:w="1560" w:type="dxa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Número do RG</w:t>
                  </w:r>
                </w:p>
              </w:tc>
              <w:tc>
                <w:tcPr>
                  <w:tcW w:w="2649" w:type="dxa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714" w:type="dxa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Órgão</w:t>
                  </w:r>
                </w:p>
              </w:tc>
              <w:tc>
                <w:tcPr>
                  <w:tcW w:w="1740" w:type="dxa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1843" w:type="dxa"/>
                </w:tcPr>
                <w:p w:rsidR="00685366" w:rsidRPr="00D36324" w:rsidRDefault="00685366" w:rsidP="001B10A3">
                  <w:pPr>
                    <w:spacing w:after="0" w:line="240" w:lineRule="auto"/>
                    <w:ind w:right="-108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Data de Expedição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</w:tbl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eastAsia="pt-BR"/>
              </w:rPr>
            </w:pPr>
            <w:r w:rsidRPr="00D36324">
              <w:rPr>
                <w:rFonts w:ascii="Arial" w:eastAsia="Times New Roman" w:hAnsi="Arial" w:cs="Arial"/>
                <w:b/>
                <w:color w:val="FFFFFF"/>
                <w:lang w:eastAsia="pt-BR"/>
              </w:rPr>
              <w:t>-</w:t>
            </w:r>
          </w:p>
        </w:tc>
      </w:tr>
      <w:tr w:rsidR="00685366" w:rsidRPr="00D36324" w:rsidTr="001B10A3">
        <w:tc>
          <w:tcPr>
            <w:tcW w:w="10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2"/>
              <w:gridCol w:w="8788"/>
            </w:tblGrid>
            <w:tr w:rsidR="00685366" w:rsidRPr="00D36324" w:rsidTr="001B10A3"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Curso Superior</w:t>
                  </w:r>
                </w:p>
              </w:tc>
              <w:tc>
                <w:tcPr>
                  <w:tcW w:w="8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85366" w:rsidRPr="00D36324" w:rsidRDefault="00685366" w:rsidP="001B10A3">
                  <w:pPr>
                    <w:tabs>
                      <w:tab w:val="left" w:pos="1347"/>
                      <w:tab w:val="left" w:pos="9143"/>
                    </w:tabs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pt-BR"/>
                    </w:rPr>
                  </w:pPr>
                </w:p>
              </w:tc>
            </w:tr>
          </w:tbl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1661"/>
              <w:gridCol w:w="6519"/>
              <w:gridCol w:w="901"/>
              <w:gridCol w:w="1409"/>
            </w:tblGrid>
            <w:tr w:rsidR="00685366" w:rsidRPr="00D36324" w:rsidTr="001B10A3">
              <w:tc>
                <w:tcPr>
                  <w:tcW w:w="1663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Instituição:</w:t>
                  </w:r>
                </w:p>
              </w:tc>
              <w:tc>
                <w:tcPr>
                  <w:tcW w:w="6559" w:type="dxa"/>
                  <w:tcBorders>
                    <w:bottom w:val="single" w:sz="4" w:space="0" w:color="auto"/>
                  </w:tcBorders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Estado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</w:tbl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3"/>
              <w:gridCol w:w="7087"/>
            </w:tblGrid>
            <w:tr w:rsidR="00685366" w:rsidRPr="00D36324" w:rsidTr="001B10A3">
              <w:tc>
                <w:tcPr>
                  <w:tcW w:w="34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u w:val="single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Data de Conclusão do Curso Superior: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85366" w:rsidRPr="00D36324" w:rsidRDefault="00685366" w:rsidP="001B10A3">
                  <w:pPr>
                    <w:tabs>
                      <w:tab w:val="left" w:pos="1347"/>
                      <w:tab w:val="left" w:pos="9143"/>
                    </w:tabs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pt-BR"/>
                    </w:rPr>
                  </w:pPr>
                </w:p>
              </w:tc>
            </w:tr>
          </w:tbl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eastAsia="pt-BR"/>
              </w:rPr>
            </w:pPr>
            <w:r w:rsidRPr="00D36324">
              <w:rPr>
                <w:rFonts w:ascii="Arial" w:eastAsia="Times New Roman" w:hAnsi="Arial" w:cs="Arial"/>
                <w:b/>
                <w:color w:val="FFFFFF"/>
                <w:lang w:eastAsia="pt-BR"/>
              </w:rPr>
              <w:t>-</w:t>
            </w:r>
          </w:p>
        </w:tc>
      </w:tr>
      <w:tr w:rsidR="00685366" w:rsidRPr="00D36324" w:rsidTr="001B10A3">
        <w:tc>
          <w:tcPr>
            <w:tcW w:w="10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6" w:rsidRPr="00D36324" w:rsidRDefault="00685366" w:rsidP="001B1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</w:p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1489"/>
              <w:gridCol w:w="140"/>
              <w:gridCol w:w="138"/>
              <w:gridCol w:w="524"/>
              <w:gridCol w:w="2032"/>
              <w:gridCol w:w="730"/>
              <w:gridCol w:w="975"/>
              <w:gridCol w:w="675"/>
              <w:gridCol w:w="864"/>
              <w:gridCol w:w="1028"/>
              <w:gridCol w:w="456"/>
              <w:gridCol w:w="1439"/>
            </w:tblGrid>
            <w:tr w:rsidR="00685366" w:rsidRPr="00D36324" w:rsidTr="001B10A3">
              <w:tc>
                <w:tcPr>
                  <w:tcW w:w="2127" w:type="dxa"/>
                  <w:gridSpan w:val="4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lastRenderedPageBreak/>
                    <w:t>Endereço Comercial:</w:t>
                  </w:r>
                </w:p>
              </w:tc>
              <w:tc>
                <w:tcPr>
                  <w:tcW w:w="6374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430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Nº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  <w:tr w:rsidR="00685366" w:rsidRPr="00D36324" w:rsidTr="001B10A3">
              <w:tc>
                <w:tcPr>
                  <w:tcW w:w="1560" w:type="dxa"/>
                  <w:gridSpan w:val="3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2785" w:type="dxa"/>
                  <w:gridSpan w:val="2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578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1630" w:type="dxa"/>
                  <w:gridSpan w:val="2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819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3118" w:type="dxa"/>
                  <w:gridSpan w:val="3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  <w:tr w:rsidR="00685366" w:rsidRPr="00D36324" w:rsidTr="001B10A3">
              <w:tc>
                <w:tcPr>
                  <w:tcW w:w="1560" w:type="dxa"/>
                  <w:gridSpan w:val="3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Complemento:</w:t>
                  </w:r>
                </w:p>
              </w:tc>
              <w:tc>
                <w:tcPr>
                  <w:tcW w:w="2785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578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CEP:</w:t>
                  </w:r>
                </w:p>
              </w:tc>
              <w:tc>
                <w:tcPr>
                  <w:tcW w:w="163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819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Bairro:</w:t>
                  </w:r>
                </w:p>
              </w:tc>
              <w:tc>
                <w:tcPr>
                  <w:tcW w:w="3118" w:type="dxa"/>
                  <w:gridSpan w:val="3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  <w:tr w:rsidR="00685366" w:rsidRPr="00D36324" w:rsidTr="001B10A3">
              <w:trPr>
                <w:trHeight w:val="126"/>
              </w:trPr>
              <w:tc>
                <w:tcPr>
                  <w:tcW w:w="2127" w:type="dxa"/>
                  <w:gridSpan w:val="4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2796" w:type="dxa"/>
                  <w:gridSpan w:val="2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1630" w:type="dxa"/>
                  <w:gridSpan w:val="2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3937" w:type="dxa"/>
                  <w:gridSpan w:val="4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  <w:tr w:rsidR="00685366" w:rsidRPr="00D36324" w:rsidTr="001B10A3">
              <w:trPr>
                <w:trHeight w:val="293"/>
              </w:trPr>
              <w:tc>
                <w:tcPr>
                  <w:tcW w:w="1276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Estado:</w:t>
                  </w:r>
                </w:p>
              </w:tc>
              <w:tc>
                <w:tcPr>
                  <w:tcW w:w="3647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889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Cidade:</w:t>
                  </w:r>
                </w:p>
              </w:tc>
              <w:tc>
                <w:tcPr>
                  <w:tcW w:w="4678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  <w:tr w:rsidR="00685366" w:rsidRPr="00D36324" w:rsidTr="001B10A3">
              <w:tc>
                <w:tcPr>
                  <w:tcW w:w="1418" w:type="dxa"/>
                  <w:gridSpan w:val="2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9072" w:type="dxa"/>
                  <w:gridSpan w:val="10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  <w:tr w:rsidR="00685366" w:rsidRPr="00D36324" w:rsidTr="001B10A3">
              <w:tc>
                <w:tcPr>
                  <w:tcW w:w="1418" w:type="dxa"/>
                  <w:gridSpan w:val="2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Cargo/Função</w:t>
                  </w:r>
                </w:p>
              </w:tc>
              <w:tc>
                <w:tcPr>
                  <w:tcW w:w="9072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</w:tbl>
          <w:p w:rsidR="00685366" w:rsidRPr="00D36324" w:rsidRDefault="00685366" w:rsidP="001B1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D36324">
              <w:rPr>
                <w:rFonts w:ascii="Arial" w:eastAsia="Times New Roman" w:hAnsi="Arial" w:cs="Arial"/>
                <w:b/>
                <w:lang w:eastAsia="pt-BR"/>
              </w:rPr>
              <w:t>-</w:t>
            </w:r>
          </w:p>
        </w:tc>
      </w:tr>
    </w:tbl>
    <w:p w:rsidR="00685366" w:rsidRPr="00D36324" w:rsidRDefault="00685366" w:rsidP="00685366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685366" w:rsidRPr="00D36324" w:rsidRDefault="00685366" w:rsidP="00685366">
      <w:pPr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  <w:r w:rsidRPr="00D36324">
        <w:rPr>
          <w:rFonts w:ascii="Arial" w:eastAsia="Times New Roman" w:hAnsi="Arial" w:cs="Arial"/>
          <w:b/>
          <w:lang w:eastAsia="pt-BR"/>
        </w:rPr>
        <w:t>DADOS BANCÁRIOS</w:t>
      </w:r>
    </w:p>
    <w:tbl>
      <w:tblPr>
        <w:tblW w:w="1074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685366" w:rsidRPr="00D36324" w:rsidTr="001B10A3">
        <w:tc>
          <w:tcPr>
            <w:tcW w:w="10740" w:type="dxa"/>
          </w:tcPr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  <w:tbl>
            <w:tblPr>
              <w:tblW w:w="10382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340"/>
              <w:gridCol w:w="3448"/>
              <w:gridCol w:w="3594"/>
            </w:tblGrid>
            <w:tr w:rsidR="00685366" w:rsidRPr="00D36324" w:rsidTr="001B10A3">
              <w:tc>
                <w:tcPr>
                  <w:tcW w:w="10382" w:type="dxa"/>
                  <w:gridSpan w:val="3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b/>
                      <w:lang w:eastAsia="pt-BR"/>
                    </w:rPr>
                    <w:t>Opção do dia de vencimento para pagamento das mensalidades</w:t>
                  </w:r>
                </w:p>
              </w:tc>
            </w:tr>
            <w:tr w:rsidR="00685366" w:rsidRPr="00D36324" w:rsidTr="001B10A3">
              <w:tc>
                <w:tcPr>
                  <w:tcW w:w="3340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(       ) dia 10</w:t>
                  </w:r>
                </w:p>
              </w:tc>
              <w:tc>
                <w:tcPr>
                  <w:tcW w:w="3448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 xml:space="preserve">(       ) dia 20  </w:t>
                  </w:r>
                </w:p>
              </w:tc>
              <w:tc>
                <w:tcPr>
                  <w:tcW w:w="3594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(       ) último dia do mês de competência</w:t>
                  </w:r>
                </w:p>
              </w:tc>
            </w:tr>
          </w:tbl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  <w:tbl>
            <w:tblPr>
              <w:tblW w:w="10382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340"/>
              <w:gridCol w:w="3448"/>
              <w:gridCol w:w="3594"/>
            </w:tblGrid>
            <w:tr w:rsidR="00685366" w:rsidRPr="00D36324" w:rsidTr="001B10A3">
              <w:tc>
                <w:tcPr>
                  <w:tcW w:w="10382" w:type="dxa"/>
                  <w:gridSpan w:val="3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b/>
                      <w:lang w:eastAsia="pt-BR"/>
                    </w:rPr>
                    <w:t>Informações bancárias</w:t>
                  </w:r>
                </w:p>
              </w:tc>
            </w:tr>
            <w:tr w:rsidR="00685366" w:rsidRPr="00D36324" w:rsidTr="001B10A3">
              <w:tc>
                <w:tcPr>
                  <w:tcW w:w="3340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(       ) Conta Corrente</w:t>
                  </w:r>
                </w:p>
              </w:tc>
              <w:tc>
                <w:tcPr>
                  <w:tcW w:w="3448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 xml:space="preserve">(       ) Conta Poupança  </w:t>
                  </w:r>
                </w:p>
              </w:tc>
              <w:tc>
                <w:tcPr>
                  <w:tcW w:w="3594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</w:tbl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  <w:tbl>
            <w:tblPr>
              <w:tblW w:w="10382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94"/>
              <w:gridCol w:w="416"/>
              <w:gridCol w:w="2518"/>
              <w:gridCol w:w="1035"/>
              <w:gridCol w:w="1925"/>
              <w:gridCol w:w="617"/>
              <w:gridCol w:w="567"/>
              <w:gridCol w:w="151"/>
              <w:gridCol w:w="389"/>
              <w:gridCol w:w="1870"/>
            </w:tblGrid>
            <w:tr w:rsidR="00685366" w:rsidRPr="00D36324" w:rsidTr="001B10A3">
              <w:tc>
                <w:tcPr>
                  <w:tcW w:w="894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Banco</w:t>
                  </w:r>
                </w:p>
              </w:tc>
              <w:tc>
                <w:tcPr>
                  <w:tcW w:w="2934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1035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Agência</w:t>
                  </w:r>
                </w:p>
              </w:tc>
              <w:tc>
                <w:tcPr>
                  <w:tcW w:w="1925" w:type="dxa"/>
                  <w:tcBorders>
                    <w:bottom w:val="single" w:sz="4" w:space="0" w:color="auto"/>
                  </w:tcBorders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1724" w:type="dxa"/>
                  <w:gridSpan w:val="4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Número da Conta</w:t>
                  </w:r>
                </w:p>
              </w:tc>
              <w:tc>
                <w:tcPr>
                  <w:tcW w:w="1870" w:type="dxa"/>
                  <w:tcBorders>
                    <w:bottom w:val="single" w:sz="4" w:space="0" w:color="auto"/>
                  </w:tcBorders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  <w:tr w:rsidR="00685366" w:rsidRPr="00D36324" w:rsidTr="001B10A3">
              <w:tc>
                <w:tcPr>
                  <w:tcW w:w="1310" w:type="dxa"/>
                  <w:gridSpan w:val="2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6095" w:type="dxa"/>
                  <w:gridSpan w:val="4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2410" w:type="dxa"/>
                  <w:gridSpan w:val="3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  <w:tr w:rsidR="00685366" w:rsidRPr="00D36324" w:rsidTr="001B10A3">
              <w:tc>
                <w:tcPr>
                  <w:tcW w:w="1310" w:type="dxa"/>
                  <w:gridSpan w:val="2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Em nome de:</w:t>
                  </w:r>
                </w:p>
              </w:tc>
              <w:tc>
                <w:tcPr>
                  <w:tcW w:w="6095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718" w:type="dxa"/>
                  <w:gridSpan w:val="2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CPF</w:t>
                  </w:r>
                </w:p>
              </w:tc>
              <w:tc>
                <w:tcPr>
                  <w:tcW w:w="2259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</w:tbl>
          <w:p w:rsidR="00685366" w:rsidRPr="00D36324" w:rsidRDefault="00685366" w:rsidP="001B10A3">
            <w:pPr>
              <w:spacing w:after="0" w:line="240" w:lineRule="auto"/>
              <w:ind w:left="709"/>
              <w:rPr>
                <w:rFonts w:ascii="Arial" w:eastAsia="Times New Roman" w:hAnsi="Arial" w:cs="Arial"/>
                <w:b/>
                <w:color w:val="FFFFFF"/>
                <w:lang w:eastAsia="pt-BR"/>
              </w:rPr>
            </w:pPr>
          </w:p>
          <w:p w:rsidR="00685366" w:rsidRPr="00D36324" w:rsidRDefault="00685366" w:rsidP="001B10A3">
            <w:pPr>
              <w:spacing w:after="0" w:line="240" w:lineRule="auto"/>
              <w:ind w:left="709"/>
              <w:rPr>
                <w:rFonts w:ascii="Arial" w:eastAsia="Times New Roman" w:hAnsi="Arial" w:cs="Arial"/>
                <w:b/>
                <w:color w:val="FFFFFF"/>
                <w:lang w:eastAsia="pt-BR"/>
              </w:rPr>
            </w:pPr>
          </w:p>
        </w:tc>
      </w:tr>
    </w:tbl>
    <w:p w:rsidR="00883029" w:rsidRDefault="00685366">
      <w:r w:rsidRPr="00D36324">
        <w:rPr>
          <w:rFonts w:ascii="Arial" w:eastAsia="Times New Roman" w:hAnsi="Arial" w:cs="Arial"/>
          <w:lang w:eastAsia="pt-BR"/>
        </w:rPr>
        <w:t>Data: ______/______/______                     Assinatura: ____________________________________________</w:t>
      </w:r>
      <w:bookmarkStart w:id="0" w:name="_GoBack"/>
      <w:bookmarkEnd w:id="0"/>
    </w:p>
    <w:sectPr w:rsidR="00883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66"/>
    <w:rsid w:val="00052BB4"/>
    <w:rsid w:val="00685366"/>
    <w:rsid w:val="0088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9C10C-24B3-48B1-A972-3F9A9B9F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igitarminter">
    <w:name w:val="digitar minter"/>
    <w:basedOn w:val="Normal"/>
    <w:qFormat/>
    <w:rsid w:val="00052BB4"/>
    <w:pPr>
      <w:spacing w:after="0" w:line="360" w:lineRule="auto"/>
      <w:ind w:firstLine="1134"/>
      <w:jc w:val="both"/>
      <w:textAlignment w:val="baseline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E892E753E25A4A9222DF0E127A5D5E" ma:contentTypeVersion="1" ma:contentTypeDescription="Crie um novo documento." ma:contentTypeScope="" ma:versionID="e389bc5fb009bc7416c7a81a6a2b8972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Q2MPMETMKQAM-477920019-3</_dlc_DocId>
    <_dlc_DocIdUrl xmlns="74605401-ef82-4e58-8e01-df55332c0536">
      <Url>https://adminnovoportal.univali.br/pos/stricto-sensu/ppcj/_layouts/15/DocIdRedir.aspx?ID=Q2MPMETMKQAM-477920019-3</Url>
      <Description>Q2MPMETMKQAM-477920019-3</Description>
    </_dlc_DocIdUrl>
  </documentManagement>
</p:properties>
</file>

<file path=customXml/itemProps1.xml><?xml version="1.0" encoding="utf-8"?>
<ds:datastoreItem xmlns:ds="http://schemas.openxmlformats.org/officeDocument/2006/customXml" ds:itemID="{86407BA5-2DF1-4B35-9DFE-CA3C0C77CA04}"/>
</file>

<file path=customXml/itemProps2.xml><?xml version="1.0" encoding="utf-8"?>
<ds:datastoreItem xmlns:ds="http://schemas.openxmlformats.org/officeDocument/2006/customXml" ds:itemID="{8BEFB015-60B1-4D94-85B9-D4D29AAE4080}"/>
</file>

<file path=customXml/itemProps3.xml><?xml version="1.0" encoding="utf-8"?>
<ds:datastoreItem xmlns:ds="http://schemas.openxmlformats.org/officeDocument/2006/customXml" ds:itemID="{81C7390A-ACC8-4344-8952-443760B2FD99}"/>
</file>

<file path=customXml/itemProps4.xml><?xml version="1.0" encoding="utf-8"?>
<ds:datastoreItem xmlns:ds="http://schemas.openxmlformats.org/officeDocument/2006/customXml" ds:itemID="{CF871F9E-61F6-48CF-A300-5B5572D617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1</cp:revision>
  <dcterms:created xsi:type="dcterms:W3CDTF">2020-09-04T18:07:00Z</dcterms:created>
  <dcterms:modified xsi:type="dcterms:W3CDTF">2020-09-04T18:08:00Z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0x0101009DE892E753E25A4A9222DF0E127A5D5E</vt:lpwstr>
  </property>
  <property fmtid="{D5CDD505-2E9C-101B-9397-08002B2CF9AE}" pid="3" name="_dlc_DocIdItemGuid">
    <vt:lpwstr>bb1c6338-ff8f-4ba6-a1bd-9e86cfd12c3a</vt:lpwstr>
  </property>
</Properties>
</file>